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6E" w:rsidRDefault="00072422" w:rsidP="004D616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2012-10-29</w:t>
      </w:r>
    </w:p>
    <w:p w:rsidR="004D616E" w:rsidRDefault="004D616E" w:rsidP="004D616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5 klasių</w:t>
      </w:r>
      <w:r>
        <w:rPr>
          <w:rFonts w:ascii="Bookman Old Style" w:hAnsi="Bookman Old Style"/>
        </w:rPr>
        <w:t xml:space="preserve"> moksleivių tėveliai,</w:t>
      </w:r>
    </w:p>
    <w:p w:rsidR="004D616E" w:rsidRDefault="004D616E" w:rsidP="004D616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mokytojai laukia Jūsų nuo 17.00 iki 20.00</w:t>
      </w:r>
      <w:r w:rsidR="00822236">
        <w:rPr>
          <w:rFonts w:ascii="Bookman Old Style" w:hAnsi="Bookman Old Style"/>
        </w:rPr>
        <w:t xml:space="preserve"> val.</w:t>
      </w:r>
    </w:p>
    <w:p w:rsidR="004D616E" w:rsidRDefault="004D616E" w:rsidP="00D92BA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šituose kabinetuose:</w:t>
      </w:r>
    </w:p>
    <w:p w:rsidR="009D3444" w:rsidRDefault="009D3444" w:rsidP="00D92BAD">
      <w:pPr>
        <w:jc w:val="center"/>
        <w:rPr>
          <w:rFonts w:ascii="Bookman Old Style" w:hAnsi="Bookman Old Style"/>
        </w:rPr>
      </w:pPr>
    </w:p>
    <w:tbl>
      <w:tblPr>
        <w:tblStyle w:val="Lentelstinklelis"/>
        <w:tblW w:w="0" w:type="auto"/>
        <w:tblLayout w:type="fixed"/>
        <w:tblLook w:val="01E0"/>
      </w:tblPr>
      <w:tblGrid>
        <w:gridCol w:w="3369"/>
        <w:gridCol w:w="2395"/>
        <w:gridCol w:w="2282"/>
        <w:gridCol w:w="1418"/>
        <w:gridCol w:w="1218"/>
      </w:tblGrid>
      <w:tr w:rsidR="004D616E" w:rsidTr="00C904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6E" w:rsidRPr="00C904F1" w:rsidRDefault="004D616E" w:rsidP="00C904F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Mokytojas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6E" w:rsidRDefault="004D616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Dalykas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6E" w:rsidRDefault="004D616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Klasė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6E" w:rsidRDefault="004D616E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>
              <w:rPr>
                <w:rFonts w:ascii="Bookman Old Style" w:hAnsi="Bookman Old Style"/>
                <w:b/>
              </w:rPr>
              <w:t xml:space="preserve">Kabineto Nr.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6E" w:rsidRDefault="004D616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Aukštas</w:t>
            </w:r>
          </w:p>
        </w:tc>
      </w:tr>
      <w:tr w:rsidR="004D616E" w:rsidTr="00C904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6E" w:rsidRDefault="000C0F28" w:rsidP="009D344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Natalija </w:t>
            </w:r>
            <w:proofErr w:type="spellStart"/>
            <w:r>
              <w:rPr>
                <w:rFonts w:ascii="Bookman Old Style" w:hAnsi="Bookman Old Style"/>
              </w:rPr>
              <w:t>Kosakovskaja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6E" w:rsidRDefault="000C0F28" w:rsidP="00A674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Etika</w:t>
            </w:r>
          </w:p>
          <w:p w:rsidR="00C904F1" w:rsidRDefault="00C904F1" w:rsidP="00A674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6E" w:rsidRDefault="000C0F28" w:rsidP="00A674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5B, 5C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6E" w:rsidRDefault="00607BC4" w:rsidP="00A674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6E" w:rsidRDefault="00607BC4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II</w:t>
            </w:r>
          </w:p>
        </w:tc>
      </w:tr>
      <w:tr w:rsidR="000C0F28" w:rsidTr="00C904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28" w:rsidRDefault="000C0F28" w:rsidP="000C0F28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Jevgenij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Sachanevičius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 w:rsidP="00A674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Tikyba</w:t>
            </w:r>
          </w:p>
          <w:p w:rsidR="00C904F1" w:rsidRDefault="00C904F1" w:rsidP="00A674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 w:rsidP="00A674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5A, 5B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28" w:rsidRDefault="000C0F28" w:rsidP="00A674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II</w:t>
            </w:r>
          </w:p>
        </w:tc>
      </w:tr>
      <w:tr w:rsidR="000C0F28" w:rsidTr="00C904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28" w:rsidRDefault="000C0F28" w:rsidP="007C2EE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Lilija </w:t>
            </w:r>
            <w:proofErr w:type="spellStart"/>
            <w:r>
              <w:rPr>
                <w:rFonts w:ascii="Bookman Old Style" w:hAnsi="Bookman Old Style"/>
              </w:rPr>
              <w:t>Rudalevičienė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 w:rsidP="007C2EE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Matematika</w:t>
            </w:r>
          </w:p>
          <w:p w:rsidR="00C904F1" w:rsidRDefault="00C904F1" w:rsidP="007C2EE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 w:rsidP="007C2EE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28" w:rsidRDefault="00607BC4" w:rsidP="007C2EE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607BC4" w:rsidP="007C2EE5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II</w:t>
            </w:r>
          </w:p>
        </w:tc>
      </w:tr>
      <w:tr w:rsidR="000C0F28" w:rsidTr="00C904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28" w:rsidRPr="009D3444" w:rsidRDefault="000C0F28" w:rsidP="009D3444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Danuta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Jablonskaja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Matematika</w:t>
            </w:r>
          </w:p>
          <w:p w:rsidR="00C904F1" w:rsidRDefault="00C904F1">
            <w:pPr>
              <w:jc w:val="center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28" w:rsidRPr="00607BC4" w:rsidRDefault="00607BC4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I</w:t>
            </w:r>
          </w:p>
        </w:tc>
      </w:tr>
      <w:tr w:rsidR="000C0F28" w:rsidTr="00C904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28" w:rsidRDefault="000C0F28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Elmira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Manatova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Matematika</w:t>
            </w:r>
          </w:p>
          <w:p w:rsidR="00C904F1" w:rsidRDefault="00C904F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28" w:rsidRPr="004D616E" w:rsidRDefault="000C0F2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363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III</w:t>
            </w:r>
          </w:p>
        </w:tc>
      </w:tr>
      <w:tr w:rsidR="000C0F28" w:rsidTr="00C904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28" w:rsidRDefault="000C0F2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Irina </w:t>
            </w:r>
            <w:proofErr w:type="spellStart"/>
            <w:r>
              <w:rPr>
                <w:rFonts w:ascii="Bookman Old Style" w:hAnsi="Bookman Old Style"/>
              </w:rPr>
              <w:t>Žernakova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Matematika</w:t>
            </w:r>
          </w:p>
          <w:p w:rsidR="00C904F1" w:rsidRDefault="00C904F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28" w:rsidRDefault="000C0F2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367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III</w:t>
            </w:r>
          </w:p>
        </w:tc>
      </w:tr>
      <w:tr w:rsidR="000C0F28" w:rsidTr="00C904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 w:rsidP="009D344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Larisa </w:t>
            </w:r>
            <w:proofErr w:type="spellStart"/>
            <w:r>
              <w:rPr>
                <w:rFonts w:ascii="Bookman Old Style" w:hAnsi="Bookman Old Style"/>
              </w:rPr>
              <w:t>Zenevič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Rusų kalba</w:t>
            </w:r>
          </w:p>
          <w:p w:rsidR="000C0F28" w:rsidRDefault="000C0F28">
            <w:pPr>
              <w:jc w:val="center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</w:rPr>
              <w:t xml:space="preserve"> ir literatūra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 w:rsidP="00D92BA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GB"/>
              </w:rPr>
              <w:t>108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I</w:t>
            </w:r>
          </w:p>
        </w:tc>
      </w:tr>
      <w:tr w:rsidR="000C0F28" w:rsidTr="00C904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Margarita </w:t>
            </w:r>
            <w:proofErr w:type="spellStart"/>
            <w:r>
              <w:rPr>
                <w:rFonts w:ascii="Bookman Old Style" w:hAnsi="Bookman Old Style"/>
              </w:rPr>
              <w:t>Turčianovič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Rusų kalba</w:t>
            </w:r>
          </w:p>
          <w:p w:rsidR="000C0F28" w:rsidRDefault="000C0F28">
            <w:pPr>
              <w:jc w:val="center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</w:rPr>
              <w:t xml:space="preserve"> ir literatūra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I</w:t>
            </w:r>
          </w:p>
        </w:tc>
      </w:tr>
      <w:tr w:rsidR="000C0F28" w:rsidTr="00C904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Natalija </w:t>
            </w:r>
            <w:proofErr w:type="spellStart"/>
            <w:r>
              <w:rPr>
                <w:rFonts w:ascii="Bookman Old Style" w:hAnsi="Bookman Old Style"/>
              </w:rPr>
              <w:t>Paškova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28" w:rsidRDefault="000C0F28" w:rsidP="004D61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Rusų kalba</w:t>
            </w:r>
          </w:p>
          <w:p w:rsidR="000C0F28" w:rsidRDefault="000C0F28" w:rsidP="004D61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ir literatūra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 w:rsidP="00D92BA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28" w:rsidRDefault="000C0F28">
            <w:pPr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US"/>
              </w:rPr>
              <w:t>227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28" w:rsidRDefault="000C0F28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II</w:t>
            </w:r>
          </w:p>
        </w:tc>
      </w:tr>
      <w:tr w:rsidR="000C0F28" w:rsidTr="00C904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Svetlana </w:t>
            </w:r>
            <w:proofErr w:type="spellStart"/>
            <w:r>
              <w:rPr>
                <w:rFonts w:ascii="Bookman Old Style" w:hAnsi="Bookman Old Style"/>
              </w:rPr>
              <w:t>Zujevič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 w:rsidP="00D92BA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Rusų kalba</w:t>
            </w:r>
          </w:p>
          <w:p w:rsidR="000C0F28" w:rsidRDefault="000C0F28" w:rsidP="00D92BA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ir literatūra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28" w:rsidRDefault="000C0F2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II</w:t>
            </w:r>
          </w:p>
        </w:tc>
      </w:tr>
      <w:tr w:rsidR="000C0F28" w:rsidTr="00C904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28" w:rsidRDefault="000C0F28" w:rsidP="00F3681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Natalija </w:t>
            </w:r>
            <w:proofErr w:type="spellStart"/>
            <w:r>
              <w:rPr>
                <w:rFonts w:ascii="Bookman Old Style" w:hAnsi="Bookman Old Style"/>
              </w:rPr>
              <w:t>Ščiukina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 w:rsidP="00F3681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Anglų kalba</w:t>
            </w:r>
          </w:p>
          <w:p w:rsidR="000C0F28" w:rsidRDefault="000C0F28" w:rsidP="00F3681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 w:rsidP="00F3681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5A, 5B, 5C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607BC4" w:rsidP="00F3681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607BC4" w:rsidP="00F36819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II</w:t>
            </w:r>
          </w:p>
        </w:tc>
      </w:tr>
      <w:tr w:rsidR="000C0F28" w:rsidTr="00C904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 w:rsidP="00F3681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Jelena </w:t>
            </w:r>
            <w:proofErr w:type="spellStart"/>
            <w:r>
              <w:rPr>
                <w:rFonts w:ascii="Bookman Old Style" w:hAnsi="Bookman Old Style"/>
              </w:rPr>
              <w:t>Grigorjeva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28" w:rsidRDefault="000C0F28" w:rsidP="00F3681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Anglų kalba</w:t>
            </w:r>
          </w:p>
          <w:p w:rsidR="000C0F28" w:rsidRDefault="000C0F28" w:rsidP="00F3681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 w:rsidP="00F3681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5A, 5B, 5D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 w:rsidP="00F3681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 w:rsidP="00F36819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I</w:t>
            </w:r>
          </w:p>
        </w:tc>
      </w:tr>
      <w:tr w:rsidR="000C0F28" w:rsidTr="00C904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Pr="00880F15" w:rsidRDefault="000C0F28" w:rsidP="00F3681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Irina </w:t>
            </w:r>
            <w:proofErr w:type="spellStart"/>
            <w:r>
              <w:rPr>
                <w:rFonts w:ascii="Bookman Old Style" w:hAnsi="Bookman Old Style"/>
              </w:rPr>
              <w:t>Read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28" w:rsidRDefault="000C0F28" w:rsidP="009D344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Anglų kalba</w:t>
            </w:r>
          </w:p>
          <w:p w:rsidR="00C904F1" w:rsidRPr="009D3444" w:rsidRDefault="00C904F1" w:rsidP="009D344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Pr="00880F15" w:rsidRDefault="000C0F28" w:rsidP="00F3681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 w:rsidP="00F3681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348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 w:rsidP="00F36819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III</w:t>
            </w:r>
          </w:p>
        </w:tc>
      </w:tr>
      <w:tr w:rsidR="000C0F28" w:rsidTr="00C904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 w:rsidP="00A60D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Viktorija </w:t>
            </w:r>
            <w:proofErr w:type="spellStart"/>
            <w:r>
              <w:rPr>
                <w:rFonts w:ascii="Bookman Old Style" w:hAnsi="Bookman Old Style"/>
              </w:rPr>
              <w:t>Pucilauskienė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28" w:rsidRDefault="000C0F28" w:rsidP="00A60D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Lietuvių kalba</w:t>
            </w:r>
          </w:p>
          <w:p w:rsidR="00C904F1" w:rsidRDefault="00C904F1" w:rsidP="00A60D2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 w:rsidP="00A60D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 w:rsidP="00880F1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351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 w:rsidP="001A5C03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III</w:t>
            </w:r>
          </w:p>
        </w:tc>
      </w:tr>
      <w:tr w:rsidR="000C0F28" w:rsidTr="00C904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Asta </w:t>
            </w:r>
            <w:proofErr w:type="spellStart"/>
            <w:r>
              <w:rPr>
                <w:rFonts w:ascii="Bookman Old Style" w:hAnsi="Bookman Old Style"/>
              </w:rPr>
              <w:t>Naruševičiūtė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28" w:rsidRDefault="000C0F2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Lietuvių kalba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353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III</w:t>
            </w:r>
          </w:p>
        </w:tc>
      </w:tr>
      <w:tr w:rsidR="000C0F28" w:rsidTr="00C904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28" w:rsidRPr="00880F15" w:rsidRDefault="000C0F2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Regina </w:t>
            </w:r>
            <w:proofErr w:type="spellStart"/>
            <w:r>
              <w:rPr>
                <w:rFonts w:ascii="Bookman Old Style" w:hAnsi="Bookman Old Style"/>
              </w:rPr>
              <w:t>Kasperovič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>
            <w:pPr>
              <w:jc w:val="center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</w:rPr>
              <w:t>Lietuvių kalba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Pr="00880F15" w:rsidRDefault="000C0F2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5B, 5D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607BC4" w:rsidP="00607BC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II</w:t>
            </w:r>
          </w:p>
        </w:tc>
      </w:tr>
      <w:tr w:rsidR="000C0F28" w:rsidTr="00C904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Henrika Ruzgi</w:t>
            </w:r>
            <w:r w:rsidR="00607BC4">
              <w:rPr>
                <w:rFonts w:ascii="Bookman Old Style" w:hAnsi="Bookman Old Style"/>
              </w:rPr>
              <w:t>e</w:t>
            </w:r>
            <w:r>
              <w:rPr>
                <w:rFonts w:ascii="Bookman Old Style" w:hAnsi="Bookman Old Style"/>
              </w:rPr>
              <w:t>nė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28" w:rsidRDefault="000C0F2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Lietuvių kalba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28" w:rsidRDefault="000C0F2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5A, 5B, 5D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607BC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364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I</w:t>
            </w:r>
            <w:r w:rsidR="00607BC4">
              <w:rPr>
                <w:rFonts w:ascii="Bookman Old Style" w:hAnsi="Bookman Old Style"/>
                <w:lang w:val="en-US"/>
              </w:rPr>
              <w:t>II</w:t>
            </w:r>
          </w:p>
        </w:tc>
      </w:tr>
      <w:tr w:rsidR="000C0F28" w:rsidTr="00C904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 w:rsidP="00784242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Jonata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Avižinienė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 w:rsidP="0078424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Informatika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 w:rsidP="0078424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5A, 5B, 5C, 5D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28" w:rsidRDefault="000C0F28" w:rsidP="0078424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362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28" w:rsidRDefault="000C0F28" w:rsidP="00784242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III</w:t>
            </w:r>
          </w:p>
        </w:tc>
      </w:tr>
      <w:tr w:rsidR="00072422" w:rsidTr="00C904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2" w:rsidRDefault="00072422" w:rsidP="005B303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Margarita </w:t>
            </w:r>
            <w:proofErr w:type="spellStart"/>
            <w:r>
              <w:rPr>
                <w:rFonts w:ascii="Bookman Old Style" w:hAnsi="Bookman Old Style"/>
              </w:rPr>
              <w:t>Petrova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2" w:rsidRDefault="00072422" w:rsidP="005B303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Informatika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2" w:rsidRDefault="00072422" w:rsidP="005B303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5A, 5B, 5D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2" w:rsidRDefault="00072422" w:rsidP="005B303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226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22" w:rsidRDefault="00072422" w:rsidP="005B3035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II</w:t>
            </w:r>
          </w:p>
        </w:tc>
      </w:tr>
      <w:tr w:rsidR="00072422" w:rsidTr="00C904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2" w:rsidRDefault="00072422" w:rsidP="0078424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Natalija </w:t>
            </w:r>
            <w:proofErr w:type="spellStart"/>
            <w:r>
              <w:rPr>
                <w:rFonts w:ascii="Bookman Old Style" w:hAnsi="Bookman Old Style"/>
              </w:rPr>
              <w:t>Liniova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2" w:rsidRDefault="00072422" w:rsidP="0078424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Gamta ir žmogus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2" w:rsidRDefault="00072422" w:rsidP="0078424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5A, 5B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2" w:rsidRDefault="00285AEB" w:rsidP="0078424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22" w:rsidRDefault="00285AEB" w:rsidP="00784242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I</w:t>
            </w:r>
          </w:p>
        </w:tc>
      </w:tr>
      <w:tr w:rsidR="00072422" w:rsidTr="00C904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2" w:rsidRDefault="00072422" w:rsidP="0078424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Galina </w:t>
            </w:r>
            <w:proofErr w:type="spellStart"/>
            <w:r>
              <w:rPr>
                <w:rFonts w:ascii="Bookman Old Style" w:hAnsi="Bookman Old Style"/>
              </w:rPr>
              <w:t>Ščiglo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2" w:rsidRDefault="00072422" w:rsidP="0078424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Gamta ir žmogus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2" w:rsidRDefault="00072422" w:rsidP="0078424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5D, 5C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2" w:rsidRDefault="00285AEB" w:rsidP="0078424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349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22" w:rsidRDefault="00285AEB" w:rsidP="00784242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III</w:t>
            </w:r>
          </w:p>
        </w:tc>
      </w:tr>
      <w:tr w:rsidR="00072422" w:rsidTr="00C904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2" w:rsidRDefault="00072422" w:rsidP="00D76EB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Roman </w:t>
            </w:r>
            <w:proofErr w:type="spellStart"/>
            <w:r>
              <w:rPr>
                <w:rFonts w:ascii="Bookman Old Style" w:hAnsi="Bookman Old Style"/>
              </w:rPr>
              <w:t>Abramov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2" w:rsidRDefault="00072422" w:rsidP="00D76EB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Istorija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2" w:rsidRDefault="00072422" w:rsidP="00D76EB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5A, 5B, 5C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2" w:rsidRDefault="00253478" w:rsidP="00D76EB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365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22" w:rsidRDefault="00253478" w:rsidP="00D76EBF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III</w:t>
            </w:r>
          </w:p>
        </w:tc>
      </w:tr>
      <w:tr w:rsidR="00072422" w:rsidTr="00C904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2" w:rsidRDefault="00072422" w:rsidP="00D76EBF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Veslana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Bialos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2" w:rsidRDefault="00072422" w:rsidP="00D76EBF">
            <w:pPr>
              <w:jc w:val="center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</w:rPr>
              <w:t>Istorija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2" w:rsidRDefault="00072422" w:rsidP="00D76EB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2" w:rsidRDefault="00072422" w:rsidP="00D76EB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22" w:rsidRDefault="00072422" w:rsidP="00D76EBF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II</w:t>
            </w:r>
          </w:p>
        </w:tc>
      </w:tr>
      <w:tr w:rsidR="00072422" w:rsidTr="00C904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2" w:rsidRDefault="00072422" w:rsidP="00D76EB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Irina </w:t>
            </w:r>
            <w:proofErr w:type="spellStart"/>
            <w:r>
              <w:rPr>
                <w:rFonts w:ascii="Bookman Old Style" w:hAnsi="Bookman Old Style"/>
              </w:rPr>
              <w:t>Borodenkova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2" w:rsidRDefault="00072422" w:rsidP="00D76EB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Muzika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2" w:rsidRDefault="00072422" w:rsidP="00D76EB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5A, 5B, 5C, 5D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22" w:rsidRDefault="00C904F1" w:rsidP="00D76EB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22" w:rsidRDefault="00072422" w:rsidP="00D76EBF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I</w:t>
            </w:r>
            <w:r w:rsidR="003F3AC6">
              <w:rPr>
                <w:rFonts w:ascii="Bookman Old Style" w:hAnsi="Bookman Old Style"/>
                <w:lang w:val="en-US"/>
              </w:rPr>
              <w:t>I</w:t>
            </w:r>
          </w:p>
        </w:tc>
      </w:tr>
      <w:tr w:rsidR="00072422" w:rsidTr="00C904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22" w:rsidRPr="009D3444" w:rsidRDefault="00072422" w:rsidP="00D76EB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Ina </w:t>
            </w:r>
            <w:proofErr w:type="spellStart"/>
            <w:r>
              <w:rPr>
                <w:rFonts w:ascii="Bookman Old Style" w:hAnsi="Bookman Old Style"/>
              </w:rPr>
              <w:t>Oleškevič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22" w:rsidRDefault="00072422" w:rsidP="00D76EBF">
            <w:pPr>
              <w:jc w:val="center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</w:rPr>
              <w:t>Dailė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22" w:rsidRDefault="00072422" w:rsidP="00D76EBF">
            <w:pPr>
              <w:jc w:val="center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</w:rPr>
              <w:t>5A, 5B, 5C, 5D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22" w:rsidRDefault="00072422" w:rsidP="00D76EB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354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22" w:rsidRDefault="00072422" w:rsidP="00D76EBF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III</w:t>
            </w:r>
          </w:p>
        </w:tc>
      </w:tr>
      <w:tr w:rsidR="00072422" w:rsidTr="00C904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22" w:rsidRPr="009D3444" w:rsidRDefault="00072422" w:rsidP="009D344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Margarita </w:t>
            </w:r>
            <w:proofErr w:type="spellStart"/>
            <w:r>
              <w:rPr>
                <w:rFonts w:ascii="Bookman Old Style" w:hAnsi="Bookman Old Style"/>
              </w:rPr>
              <w:t>Petrova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22" w:rsidRDefault="00072422" w:rsidP="00730736">
            <w:pPr>
              <w:jc w:val="center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</w:rPr>
              <w:t>Technologijos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22" w:rsidRPr="00072422" w:rsidRDefault="00072422" w:rsidP="0073073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5A, 5B, 5D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22" w:rsidRDefault="00072422" w:rsidP="0073073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22" w:rsidRDefault="00072422" w:rsidP="00730736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II</w:t>
            </w:r>
          </w:p>
        </w:tc>
      </w:tr>
      <w:tr w:rsidR="00072422" w:rsidTr="00C904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22" w:rsidRDefault="00072422" w:rsidP="00376ED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Olga </w:t>
            </w:r>
            <w:proofErr w:type="spellStart"/>
            <w:r>
              <w:rPr>
                <w:rFonts w:ascii="Bookman Old Style" w:hAnsi="Bookman Old Style"/>
              </w:rPr>
              <w:t>Žitkevič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22" w:rsidRDefault="00072422" w:rsidP="009D344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Technologijos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22" w:rsidRDefault="00072422" w:rsidP="009D344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5A, 5C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22" w:rsidRDefault="00C904F1" w:rsidP="00376ED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22" w:rsidRDefault="00072422" w:rsidP="00376ED2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I</w:t>
            </w:r>
          </w:p>
        </w:tc>
      </w:tr>
      <w:tr w:rsidR="00072422" w:rsidTr="00C904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22" w:rsidRDefault="00072422" w:rsidP="00AB5A29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Marjana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Juralovi</w:t>
            </w:r>
            <w:proofErr w:type="spellEnd"/>
            <w:r>
              <w:rPr>
                <w:rFonts w:ascii="Bookman Old Style" w:hAnsi="Bookman Old Style"/>
              </w:rPr>
              <w:t>č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22" w:rsidRDefault="00072422" w:rsidP="00AB5A2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Technologijos</w:t>
            </w:r>
          </w:p>
          <w:p w:rsidR="00072422" w:rsidRDefault="00072422" w:rsidP="00AB5A2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22" w:rsidRDefault="00072422" w:rsidP="00AB5A2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5B, 5D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22" w:rsidRDefault="00072422" w:rsidP="00AB5A2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22" w:rsidRDefault="00072422" w:rsidP="00AB5A29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I</w:t>
            </w:r>
          </w:p>
        </w:tc>
      </w:tr>
      <w:tr w:rsidR="00072422" w:rsidTr="00C904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22" w:rsidRDefault="00072422" w:rsidP="00037C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Jūratė </w:t>
            </w:r>
            <w:proofErr w:type="spellStart"/>
            <w:r>
              <w:rPr>
                <w:rFonts w:ascii="Bookman Old Style" w:hAnsi="Bookman Old Style"/>
              </w:rPr>
              <w:t>Bukšnaitienė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22" w:rsidRDefault="00072422" w:rsidP="00037C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Kūno kultūra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22" w:rsidRDefault="00072422" w:rsidP="00037C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5A, 5B, 5C, 5D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22" w:rsidRDefault="00072422" w:rsidP="005F275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Sporto </w:t>
            </w:r>
            <w:r w:rsidR="005F275E">
              <w:rPr>
                <w:rFonts w:ascii="Bookman Old Style" w:hAnsi="Bookman Old Style"/>
              </w:rPr>
              <w:t>s</w:t>
            </w:r>
            <w:r>
              <w:rPr>
                <w:rFonts w:ascii="Bookman Old Style" w:hAnsi="Bookman Old Style"/>
              </w:rPr>
              <w:t>alė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22" w:rsidRDefault="00072422" w:rsidP="00037CED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I</w:t>
            </w:r>
          </w:p>
        </w:tc>
      </w:tr>
    </w:tbl>
    <w:p w:rsidR="004D616E" w:rsidRDefault="004D616E" w:rsidP="004D616E"/>
    <w:sectPr w:rsidR="004D616E" w:rsidSect="004D616E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4D616E"/>
    <w:rsid w:val="00072422"/>
    <w:rsid w:val="000C0F28"/>
    <w:rsid w:val="001E6044"/>
    <w:rsid w:val="00253478"/>
    <w:rsid w:val="002805B5"/>
    <w:rsid w:val="00285AEB"/>
    <w:rsid w:val="003F3AC6"/>
    <w:rsid w:val="004D616E"/>
    <w:rsid w:val="0053797D"/>
    <w:rsid w:val="00562855"/>
    <w:rsid w:val="00572225"/>
    <w:rsid w:val="005F275E"/>
    <w:rsid w:val="00607BC4"/>
    <w:rsid w:val="00822236"/>
    <w:rsid w:val="00880F15"/>
    <w:rsid w:val="009D3444"/>
    <w:rsid w:val="00B20F6D"/>
    <w:rsid w:val="00C904F1"/>
    <w:rsid w:val="00D64AF0"/>
    <w:rsid w:val="00D92BAD"/>
    <w:rsid w:val="00E93DC4"/>
    <w:rsid w:val="00FB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6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D6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223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2236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vkg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vkg</dc:creator>
  <cp:keywords/>
  <dc:description/>
  <cp:lastModifiedBy>vkg</cp:lastModifiedBy>
  <cp:revision>13</cp:revision>
  <cp:lastPrinted>2012-10-23T07:28:00Z</cp:lastPrinted>
  <dcterms:created xsi:type="dcterms:W3CDTF">2012-10-22T13:09:00Z</dcterms:created>
  <dcterms:modified xsi:type="dcterms:W3CDTF">2012-10-25T07:48:00Z</dcterms:modified>
</cp:coreProperties>
</file>